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8E6480" w:rsidRPr="000D672E" w:rsidRDefault="000D672E" w:rsidP="008E6480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</w:t>
      </w:r>
      <w:r w:rsidR="008E6480" w:rsidRPr="000D672E">
        <w:rPr>
          <w:b/>
          <w:bCs/>
          <w:color w:val="000000"/>
          <w:sz w:val="28"/>
          <w:szCs w:val="28"/>
          <w:u w:val="single"/>
        </w:rPr>
        <w:t xml:space="preserve">Выборы депутатов </w:t>
      </w:r>
      <w:proofErr w:type="spellStart"/>
      <w:r w:rsidR="008E6480">
        <w:rPr>
          <w:b/>
          <w:bCs/>
          <w:color w:val="000000"/>
          <w:sz w:val="28"/>
          <w:szCs w:val="28"/>
          <w:u w:val="single"/>
        </w:rPr>
        <w:t>Витовского</w:t>
      </w:r>
      <w:proofErr w:type="spellEnd"/>
      <w:r w:rsidR="008E6480">
        <w:rPr>
          <w:b/>
          <w:bCs/>
          <w:color w:val="000000"/>
          <w:sz w:val="28"/>
          <w:szCs w:val="28"/>
          <w:u w:val="single"/>
        </w:rPr>
        <w:t xml:space="preserve"> сельского Совета народных депутатов четвертого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E34EE0">
        <w:t>30</w:t>
      </w:r>
      <w:r w:rsidR="00B45023">
        <w:rPr>
          <w:b/>
          <w:u w:val="single"/>
        </w:rPr>
        <w:t xml:space="preserve"> </w:t>
      </w:r>
      <w:r w:rsidR="00726FE5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>
              <w:tab/>
            </w: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Белохвастов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Михаил Павлович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348B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77E8" w:rsidRDefault="004348B4" w:rsidP="00572EA4">
            <w:pPr>
              <w:pStyle w:val="---9"/>
              <w:rPr>
                <w:color w:val="000000"/>
              </w:rPr>
            </w:pPr>
            <w:r w:rsidRPr="00EF77E8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Рубина Галина Николаевна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348B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77E8" w:rsidRDefault="004348B4" w:rsidP="00572EA4">
            <w:pPr>
              <w:pStyle w:val="---9"/>
              <w:rPr>
                <w:color w:val="000000"/>
              </w:rPr>
            </w:pPr>
            <w:r w:rsidRPr="00EF77E8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Рубин Николай Васильевич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348B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77E8" w:rsidRDefault="004348B4" w:rsidP="00572EA4">
            <w:pPr>
              <w:pStyle w:val="---9"/>
              <w:rPr>
                <w:color w:val="000000"/>
              </w:rPr>
            </w:pPr>
            <w:r w:rsidRPr="00EF77E8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Полванова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Светлана Юрьевна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348B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77E8" w:rsidRDefault="004348B4" w:rsidP="00572EA4">
            <w:pPr>
              <w:pStyle w:val="---9"/>
              <w:rPr>
                <w:color w:val="000000"/>
              </w:rPr>
            </w:pPr>
            <w:r w:rsidRPr="00EF77E8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Патеева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Наталья Леонидовна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77E8" w:rsidRDefault="008D6368" w:rsidP="00572EA4">
            <w:pPr>
              <w:pStyle w:val="---9"/>
              <w:rPr>
                <w:color w:val="000000"/>
              </w:rPr>
            </w:pPr>
            <w:r w:rsidRPr="00EF77E8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Трубина Антонина Алексеевна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4348B4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77E8" w:rsidRDefault="004348B4" w:rsidP="004348B4">
            <w:pPr>
              <w:pStyle w:val="---9"/>
              <w:rPr>
                <w:color w:val="000000"/>
              </w:rPr>
            </w:pPr>
            <w:r w:rsidRPr="00EF77E8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259D">
        <w:trPr>
          <w:cantSplit/>
          <w:trHeight w:val="859"/>
        </w:trPr>
        <w:tc>
          <w:tcPr>
            <w:tcW w:w="362" w:type="dxa"/>
          </w:tcPr>
          <w:p w:rsidR="001232F8" w:rsidRPr="00EF378C" w:rsidRDefault="00A5259D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71" w:type="dxa"/>
          </w:tcPr>
          <w:p w:rsidR="006C7EA2" w:rsidRDefault="006C7EA2" w:rsidP="006C7EA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Андрейченко Сергей  Александрович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6C7EA2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  <w:r w:rsidR="008D6368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77E8" w:rsidRDefault="006C7EA2" w:rsidP="006C7EA2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8D6368" w:rsidRPr="00EF77E8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</w:tcPr>
          <w:p w:rsidR="001232F8" w:rsidRPr="003C5734" w:rsidRDefault="001232F8" w:rsidP="006C7EA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77E8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4348B4" w:rsidP="006C7EA2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6C7EA2">
              <w:rPr>
                <w:color w:val="000000"/>
              </w:rPr>
              <w:t>50</w:t>
            </w:r>
            <w:r w:rsidR="00565AF8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EF77E8" w:rsidRDefault="004348B4" w:rsidP="006C7EA2">
            <w:pPr>
              <w:pStyle w:val="---9"/>
              <w:rPr>
                <w:color w:val="000000"/>
              </w:rPr>
            </w:pPr>
            <w:r w:rsidRPr="00EF77E8">
              <w:rPr>
                <w:color w:val="000000"/>
              </w:rPr>
              <w:t>25</w:t>
            </w:r>
            <w:r w:rsidR="006C7EA2">
              <w:rPr>
                <w:color w:val="000000"/>
              </w:rPr>
              <w:t>0</w:t>
            </w:r>
            <w:bookmarkStart w:id="0" w:name="_GoBack"/>
            <w:bookmarkEnd w:id="0"/>
            <w:r w:rsidR="00565AF8" w:rsidRPr="00EF77E8">
              <w:rPr>
                <w:color w:val="000000"/>
              </w:rPr>
              <w:t>,</w:t>
            </w:r>
            <w:r w:rsidR="00A55F81" w:rsidRPr="00EF77E8">
              <w:rPr>
                <w:color w:val="000000"/>
              </w:rPr>
              <w:t>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A5259D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A5259D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2C0401"/>
    <w:rsid w:val="0036368E"/>
    <w:rsid w:val="003C5734"/>
    <w:rsid w:val="004348B4"/>
    <w:rsid w:val="00447B81"/>
    <w:rsid w:val="004B464D"/>
    <w:rsid w:val="00565AF8"/>
    <w:rsid w:val="006C7EA2"/>
    <w:rsid w:val="00726FE5"/>
    <w:rsid w:val="008D6368"/>
    <w:rsid w:val="008E6480"/>
    <w:rsid w:val="00A5259D"/>
    <w:rsid w:val="00A55F81"/>
    <w:rsid w:val="00AA72B9"/>
    <w:rsid w:val="00B45023"/>
    <w:rsid w:val="00E34EE0"/>
    <w:rsid w:val="00E468CE"/>
    <w:rsid w:val="00EA3F81"/>
    <w:rsid w:val="00EF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62E93-9DF6-48CF-B899-CD14EEE57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18</cp:revision>
  <cp:lastPrinted>2019-07-19T10:22:00Z</cp:lastPrinted>
  <dcterms:created xsi:type="dcterms:W3CDTF">2019-06-28T07:02:00Z</dcterms:created>
  <dcterms:modified xsi:type="dcterms:W3CDTF">2019-08-30T06:42:00Z</dcterms:modified>
</cp:coreProperties>
</file>